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A735C" w14:textId="77777777" w:rsidR="003E24E5" w:rsidRPr="00CF68F2" w:rsidRDefault="003E24E5" w:rsidP="003E24E5">
      <w:pPr>
        <w:pStyle w:val="2"/>
        <w:tabs>
          <w:tab w:val="left" w:pos="0"/>
        </w:tabs>
        <w:jc w:val="center"/>
        <w:rPr>
          <w:b/>
          <w:sz w:val="22"/>
          <w:u w:val="none"/>
        </w:rPr>
      </w:pPr>
      <w:r w:rsidRPr="00CF68F2">
        <w:rPr>
          <w:b/>
          <w:sz w:val="22"/>
          <w:u w:val="none"/>
        </w:rPr>
        <w:t>ОПИСАНИЕ ПРОЕКТА</w:t>
      </w:r>
    </w:p>
    <w:p w14:paraId="6ED88023" w14:textId="77777777" w:rsidR="003E24E5" w:rsidRPr="003D5BCA" w:rsidRDefault="003E24E5" w:rsidP="003E24E5">
      <w:pPr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Все формы заполняются </w:t>
      </w:r>
      <w:r w:rsidRPr="003D5BCA">
        <w:rPr>
          <w:i/>
          <w:iCs/>
          <w:sz w:val="18"/>
          <w:szCs w:val="18"/>
        </w:rPr>
        <w:t xml:space="preserve">в электронном виде. </w:t>
      </w:r>
      <w:r w:rsidRPr="003D5BCA">
        <w:rPr>
          <w:i/>
          <w:sz w:val="18"/>
          <w:szCs w:val="18"/>
        </w:rPr>
        <w:t xml:space="preserve">Формы, заполненные от руки, к участию в конкурсе не допускаются. </w:t>
      </w:r>
    </w:p>
    <w:p w14:paraId="02B8B841" w14:textId="77777777" w:rsidR="00A212F1" w:rsidRDefault="003E24E5" w:rsidP="003E24E5">
      <w:pPr>
        <w:rPr>
          <w:i/>
          <w:iCs/>
          <w:sz w:val="18"/>
          <w:szCs w:val="18"/>
        </w:rPr>
      </w:pPr>
      <w:r w:rsidRPr="003D5BCA">
        <w:rPr>
          <w:i/>
          <w:iCs/>
          <w:sz w:val="18"/>
          <w:szCs w:val="18"/>
        </w:rPr>
        <w:t>Пожалуйста, строго придерживайтесь заданного формата, не меняйте названия разделов.</w:t>
      </w:r>
    </w:p>
    <w:p w14:paraId="03813AB5" w14:textId="77777777" w:rsidR="003E24E5" w:rsidRDefault="003E24E5" w:rsidP="003E24E5">
      <w:pPr>
        <w:rPr>
          <w:i/>
          <w:iC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24E5" w14:paraId="4FA696EB" w14:textId="77777777" w:rsidTr="003E24E5">
        <w:tc>
          <w:tcPr>
            <w:tcW w:w="9345" w:type="dxa"/>
          </w:tcPr>
          <w:p w14:paraId="0FB5E1DD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Название проекта</w:t>
            </w:r>
          </w:p>
        </w:tc>
      </w:tr>
      <w:tr w:rsidR="003E24E5" w14:paraId="0FB03FC6" w14:textId="77777777" w:rsidTr="003E24E5">
        <w:tc>
          <w:tcPr>
            <w:tcW w:w="9345" w:type="dxa"/>
          </w:tcPr>
          <w:p w14:paraId="44F89671" w14:textId="77777777" w:rsidR="003E24E5" w:rsidRDefault="003E24E5" w:rsidP="003E24E5"/>
        </w:tc>
      </w:tr>
      <w:tr w:rsidR="003E24E5" w14:paraId="378D3E47" w14:textId="77777777" w:rsidTr="003E24E5">
        <w:tc>
          <w:tcPr>
            <w:tcW w:w="9345" w:type="dxa"/>
          </w:tcPr>
          <w:p w14:paraId="778B56C8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Актуальность</w:t>
            </w:r>
          </w:p>
        </w:tc>
      </w:tr>
      <w:tr w:rsidR="003E24E5" w14:paraId="1499BE87" w14:textId="77777777" w:rsidTr="003E24E5">
        <w:tc>
          <w:tcPr>
            <w:tcW w:w="9345" w:type="dxa"/>
          </w:tcPr>
          <w:p w14:paraId="409AFAF1" w14:textId="77777777" w:rsidR="003E24E5" w:rsidRDefault="003E24E5" w:rsidP="003E24E5"/>
        </w:tc>
      </w:tr>
      <w:tr w:rsidR="003E24E5" w14:paraId="4BFC863E" w14:textId="77777777" w:rsidTr="003E24E5">
        <w:tc>
          <w:tcPr>
            <w:tcW w:w="9345" w:type="dxa"/>
          </w:tcPr>
          <w:p w14:paraId="692F05C0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Цель и задачи проекта</w:t>
            </w:r>
          </w:p>
        </w:tc>
      </w:tr>
      <w:tr w:rsidR="003E24E5" w14:paraId="4F4EF8D5" w14:textId="77777777" w:rsidTr="003E24E5">
        <w:tc>
          <w:tcPr>
            <w:tcW w:w="9345" w:type="dxa"/>
          </w:tcPr>
          <w:p w14:paraId="31B6DD27" w14:textId="77777777" w:rsidR="003E24E5" w:rsidRDefault="003E24E5" w:rsidP="003E24E5"/>
        </w:tc>
      </w:tr>
      <w:tr w:rsidR="003E24E5" w14:paraId="3CAC1C9E" w14:textId="77777777" w:rsidTr="003E24E5">
        <w:tc>
          <w:tcPr>
            <w:tcW w:w="9345" w:type="dxa"/>
          </w:tcPr>
          <w:p w14:paraId="23ACF127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Дата начала и окончания реализации проекта</w:t>
            </w:r>
          </w:p>
        </w:tc>
      </w:tr>
      <w:tr w:rsidR="003E24E5" w14:paraId="77D4A3A0" w14:textId="77777777" w:rsidTr="003E24E5">
        <w:tc>
          <w:tcPr>
            <w:tcW w:w="9345" w:type="dxa"/>
          </w:tcPr>
          <w:p w14:paraId="31D29CC3" w14:textId="77777777" w:rsidR="003E24E5" w:rsidRDefault="003E24E5" w:rsidP="003E24E5"/>
        </w:tc>
      </w:tr>
      <w:tr w:rsidR="003E24E5" w14:paraId="252B670A" w14:textId="77777777" w:rsidTr="003E24E5">
        <w:tc>
          <w:tcPr>
            <w:tcW w:w="9345" w:type="dxa"/>
          </w:tcPr>
          <w:p w14:paraId="33963992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Основные целевые группы, на которые направлен проект</w:t>
            </w:r>
          </w:p>
        </w:tc>
      </w:tr>
      <w:tr w:rsidR="003E24E5" w14:paraId="1FF2B270" w14:textId="77777777" w:rsidTr="003E24E5">
        <w:tc>
          <w:tcPr>
            <w:tcW w:w="9345" w:type="dxa"/>
          </w:tcPr>
          <w:p w14:paraId="0D1CABAD" w14:textId="77777777" w:rsidR="003E24E5" w:rsidRDefault="003E24E5" w:rsidP="006918E7"/>
        </w:tc>
      </w:tr>
      <w:tr w:rsidR="003E24E5" w14:paraId="694AE6D8" w14:textId="77777777" w:rsidTr="003E24E5">
        <w:tc>
          <w:tcPr>
            <w:tcW w:w="9345" w:type="dxa"/>
          </w:tcPr>
          <w:p w14:paraId="3CB43B12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Партнёры проекта (Если есть. Это могут быть библиотеки, местный бизнес, администрация и т.д.)</w:t>
            </w:r>
          </w:p>
        </w:tc>
      </w:tr>
      <w:tr w:rsidR="003E24E5" w14:paraId="484C32FE" w14:textId="77777777" w:rsidTr="003E24E5">
        <w:tc>
          <w:tcPr>
            <w:tcW w:w="9345" w:type="dxa"/>
          </w:tcPr>
          <w:p w14:paraId="7986ED58" w14:textId="77777777" w:rsidR="003E24E5" w:rsidRDefault="003E24E5" w:rsidP="006918E7"/>
        </w:tc>
      </w:tr>
      <w:tr w:rsidR="003E24E5" w14:paraId="5E2BECA7" w14:textId="77777777" w:rsidTr="003E24E5">
        <w:tc>
          <w:tcPr>
            <w:tcW w:w="9345" w:type="dxa"/>
          </w:tcPr>
          <w:p w14:paraId="2E4D1503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План реализации проекта (этапы проекта и кратко что в них входит)</w:t>
            </w:r>
          </w:p>
        </w:tc>
      </w:tr>
      <w:tr w:rsidR="003E24E5" w14:paraId="0CE00A9A" w14:textId="77777777" w:rsidTr="003E24E5">
        <w:tc>
          <w:tcPr>
            <w:tcW w:w="9345" w:type="dxa"/>
          </w:tcPr>
          <w:p w14:paraId="5622B755" w14:textId="77777777" w:rsidR="003E24E5" w:rsidRDefault="003E24E5" w:rsidP="006918E7"/>
        </w:tc>
      </w:tr>
      <w:tr w:rsidR="003E24E5" w14:paraId="42FE02BB" w14:textId="77777777" w:rsidTr="003E24E5">
        <w:tc>
          <w:tcPr>
            <w:tcW w:w="9345" w:type="dxa"/>
          </w:tcPr>
          <w:p w14:paraId="0A037DCE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Количество человек, реализующих проект</w:t>
            </w:r>
          </w:p>
        </w:tc>
      </w:tr>
      <w:tr w:rsidR="003E24E5" w14:paraId="27B3E1DD" w14:textId="77777777" w:rsidTr="003E24E5">
        <w:tc>
          <w:tcPr>
            <w:tcW w:w="9345" w:type="dxa"/>
          </w:tcPr>
          <w:p w14:paraId="25BB90EF" w14:textId="77777777" w:rsidR="003E24E5" w:rsidRDefault="003E24E5" w:rsidP="006918E7"/>
        </w:tc>
      </w:tr>
      <w:tr w:rsidR="003E24E5" w14:paraId="23FEF48B" w14:textId="77777777" w:rsidTr="003E24E5">
        <w:tc>
          <w:tcPr>
            <w:tcW w:w="9345" w:type="dxa"/>
          </w:tcPr>
          <w:p w14:paraId="3AECA83D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Что, по вашему мнению, измениться благодаря проекту?</w:t>
            </w:r>
            <w:r w:rsidR="00C051B2" w:rsidRPr="00C051B2">
              <w:rPr>
                <w:b/>
              </w:rPr>
              <w:t xml:space="preserve"> Ожидаемые результаты</w:t>
            </w:r>
          </w:p>
        </w:tc>
      </w:tr>
      <w:tr w:rsidR="003E24E5" w14:paraId="7C67E259" w14:textId="77777777" w:rsidTr="003E24E5">
        <w:tc>
          <w:tcPr>
            <w:tcW w:w="9345" w:type="dxa"/>
          </w:tcPr>
          <w:p w14:paraId="06F83DCF" w14:textId="77777777" w:rsidR="003E24E5" w:rsidRDefault="003E24E5" w:rsidP="006918E7"/>
        </w:tc>
      </w:tr>
      <w:tr w:rsidR="003E24E5" w14:paraId="6AFE2425" w14:textId="77777777" w:rsidTr="003E24E5">
        <w:tc>
          <w:tcPr>
            <w:tcW w:w="9345" w:type="dxa"/>
          </w:tcPr>
          <w:p w14:paraId="38635A5B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Ресурсы:</w:t>
            </w:r>
          </w:p>
          <w:p w14:paraId="568E2FCC" w14:textId="77777777" w:rsidR="003E24E5" w:rsidRPr="00C051B2" w:rsidRDefault="003E24E5" w:rsidP="003E24E5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 w:rsidRPr="00C051B2">
              <w:rPr>
                <w:b/>
              </w:rPr>
              <w:t>Что имеется (помещение, волонтеры, транспорт, материалы и т.д.)</w:t>
            </w:r>
          </w:p>
          <w:p w14:paraId="27CC7DAD" w14:textId="77777777" w:rsidR="003E24E5" w:rsidRDefault="003E24E5" w:rsidP="003E24E5">
            <w:pPr>
              <w:pStyle w:val="a8"/>
              <w:numPr>
                <w:ilvl w:val="0"/>
                <w:numId w:val="2"/>
              </w:numPr>
            </w:pPr>
            <w:r w:rsidRPr="00C051B2">
              <w:rPr>
                <w:b/>
              </w:rPr>
              <w:t>Что нужно (укажите наименование, количество, стоимость)</w:t>
            </w:r>
          </w:p>
        </w:tc>
      </w:tr>
      <w:tr w:rsidR="003E24E5" w14:paraId="2E913AE7" w14:textId="77777777" w:rsidTr="003E24E5">
        <w:tc>
          <w:tcPr>
            <w:tcW w:w="9345" w:type="dxa"/>
          </w:tcPr>
          <w:p w14:paraId="32BD9887" w14:textId="77777777" w:rsidR="003E24E5" w:rsidRDefault="003E24E5" w:rsidP="006918E7"/>
        </w:tc>
      </w:tr>
    </w:tbl>
    <w:p w14:paraId="148D6AD1" w14:textId="77777777" w:rsidR="003E24E5" w:rsidRDefault="003E24E5" w:rsidP="003E24E5"/>
    <w:sectPr w:rsidR="003E2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3F6B" w14:textId="77777777" w:rsidR="003E24E5" w:rsidRDefault="003E24E5" w:rsidP="003E24E5">
      <w:r>
        <w:separator/>
      </w:r>
    </w:p>
  </w:endnote>
  <w:endnote w:type="continuationSeparator" w:id="0">
    <w:p w14:paraId="3266CF3D" w14:textId="77777777" w:rsidR="003E24E5" w:rsidRDefault="003E24E5" w:rsidP="003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3ECFF" w14:textId="77777777" w:rsidR="0031563E" w:rsidRDefault="003156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46A8" w14:textId="77777777" w:rsidR="0031563E" w:rsidRDefault="003156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3EB9A" w14:textId="77777777" w:rsidR="0031563E" w:rsidRDefault="003156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601E" w14:textId="77777777" w:rsidR="003E24E5" w:rsidRDefault="003E24E5" w:rsidP="003E24E5">
      <w:r>
        <w:separator/>
      </w:r>
    </w:p>
  </w:footnote>
  <w:footnote w:type="continuationSeparator" w:id="0">
    <w:p w14:paraId="086214D2" w14:textId="77777777" w:rsidR="003E24E5" w:rsidRDefault="003E24E5" w:rsidP="003E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E849" w14:textId="77777777" w:rsidR="0031563E" w:rsidRDefault="003156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B263" w14:textId="0786F1C7" w:rsidR="003E24E5" w:rsidRDefault="003E24E5" w:rsidP="003E24E5">
    <w:pPr>
      <w:pStyle w:val="a3"/>
      <w:jc w:val="right"/>
    </w:pPr>
    <w:r w:rsidRPr="00CF68F2">
      <w:rPr>
        <w:b/>
        <w:sz w:val="18"/>
        <w:szCs w:val="20"/>
      </w:rPr>
      <w:t xml:space="preserve">Приложение </w:t>
    </w:r>
    <w:r w:rsidRPr="0087563F">
      <w:rPr>
        <w:b/>
        <w:sz w:val="18"/>
        <w:szCs w:val="20"/>
      </w:rPr>
      <w:t>B</w:t>
    </w:r>
    <w:r>
      <w:rPr>
        <w:b/>
        <w:sz w:val="18"/>
        <w:szCs w:val="20"/>
      </w:rPr>
      <w:t xml:space="preserve"> </w:t>
    </w:r>
    <w:r w:rsidRPr="0087563F">
      <w:rPr>
        <w:b/>
        <w:sz w:val="18"/>
        <w:szCs w:val="20"/>
      </w:rPr>
      <w:t xml:space="preserve">к конкурсу социальных проектов </w:t>
    </w:r>
    <w:r w:rsidRPr="0087563F">
      <w:rPr>
        <w:b/>
        <w:sz w:val="18"/>
        <w:szCs w:val="20"/>
      </w:rPr>
      <w:t>«</w:t>
    </w:r>
    <w:r w:rsidR="00F32419">
      <w:rPr>
        <w:b/>
        <w:sz w:val="18"/>
        <w:szCs w:val="20"/>
      </w:rPr>
      <w:t>МаМ</w:t>
    </w:r>
    <w:bookmarkStart w:id="0" w:name="_GoBack"/>
    <w:bookmarkEnd w:id="0"/>
    <w:r w:rsidR="0031563E">
      <w:rPr>
        <w:b/>
        <w:sz w:val="18"/>
        <w:szCs w:val="20"/>
      </w:rPr>
      <w:t>ы вместе</w:t>
    </w:r>
    <w:r w:rsidRPr="0087563F">
      <w:rPr>
        <w:b/>
        <w:sz w:val="18"/>
        <w:szCs w:val="20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3446" w14:textId="77777777" w:rsidR="0031563E" w:rsidRDefault="003156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F45544"/>
    <w:multiLevelType w:val="hybridMultilevel"/>
    <w:tmpl w:val="1AB4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E"/>
    <w:rsid w:val="000866DE"/>
    <w:rsid w:val="0031563E"/>
    <w:rsid w:val="003E24E5"/>
    <w:rsid w:val="006E36A8"/>
    <w:rsid w:val="00A212F1"/>
    <w:rsid w:val="00C051B2"/>
    <w:rsid w:val="00F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D666"/>
  <w15:chartTrackingRefBased/>
  <w15:docId w15:val="{26813198-C52A-4E9E-892F-7623B49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E24E5"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4E5"/>
    <w:rPr>
      <w:rFonts w:ascii="Times New Roman" w:eastAsia="Arial Unicode MS" w:hAnsi="Times New Roman" w:cs="Times New Roman"/>
      <w:sz w:val="24"/>
      <w:szCs w:val="24"/>
      <w:u w:val="single"/>
      <w:lang w:val="en-US" w:eastAsia="ar-SA"/>
    </w:rPr>
  </w:style>
  <w:style w:type="paragraph" w:styleId="a3">
    <w:name w:val="header"/>
    <w:basedOn w:val="a"/>
    <w:link w:val="a4"/>
    <w:uiPriority w:val="99"/>
    <w:unhideWhenUsed/>
    <w:rsid w:val="003E2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4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E2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4E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3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4E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E24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24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2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24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24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E24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Типикина / Anna Tipikina</dc:creator>
  <cp:keywords/>
  <dc:description/>
  <cp:lastModifiedBy>Анна Типикина / Anna Tipikina</cp:lastModifiedBy>
  <cp:revision>5</cp:revision>
  <dcterms:created xsi:type="dcterms:W3CDTF">2017-03-16T13:25:00Z</dcterms:created>
  <dcterms:modified xsi:type="dcterms:W3CDTF">2017-04-04T13:55:00Z</dcterms:modified>
</cp:coreProperties>
</file>